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293CB" w14:textId="6B65E816" w:rsidR="004B416A" w:rsidRPr="004B416A" w:rsidRDefault="00D31E20" w:rsidP="004B416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RUN </w:t>
      </w:r>
      <w:r w:rsidR="004B416A" w:rsidRPr="004B416A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TO HIM</w:t>
      </w:r>
      <w:r w:rsidR="006B7B6D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        </w:t>
      </w:r>
    </w:p>
    <w:p w14:paraId="6BACAFCE" w14:textId="77777777" w:rsidR="004B416A" w:rsidRPr="00DA529F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DA529F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Dwight Lilies, Michele Wagner</w:t>
      </w:r>
    </w:p>
    <w:p w14:paraId="5AE1629A" w14:textId="77777777" w:rsidR="004B416A" w:rsidRPr="004B416A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</w:pPr>
      <w:r w:rsidRPr="004B416A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 </w:t>
      </w:r>
    </w:p>
    <w:p w14:paraId="13D2D510" w14:textId="047CAC6E" w:rsidR="00B33894" w:rsidRPr="001D7152" w:rsidRDefault="00B33894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1</w:t>
      </w:r>
    </w:p>
    <w:p w14:paraId="5005157C" w14:textId="28B3905F" w:rsidR="005B5695" w:rsidRPr="001D7152" w:rsidRDefault="005B5695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hAnsi="Times New Roman" w:cs="Times New Roman"/>
          <w:b/>
          <w:bCs/>
          <w:color w:val="1D2228"/>
        </w:rPr>
        <w:t>C                   </w:t>
      </w:r>
      <w:r w:rsidR="005F3FCA" w:rsidRPr="001D7152">
        <w:rPr>
          <w:rFonts w:ascii="Times New Roman" w:hAnsi="Times New Roman" w:cs="Times New Roman"/>
          <w:b/>
          <w:bCs/>
          <w:color w:val="1D2228"/>
        </w:rPr>
        <w:t xml:space="preserve"> 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</w:t>
      </w:r>
      <w:r w:rsidRPr="001D7152">
        <w:rPr>
          <w:rFonts w:ascii="Times New Roman" w:hAnsi="Times New Roman" w:cs="Times New Roman"/>
          <w:b/>
          <w:bCs/>
          <w:color w:val="1D2228"/>
        </w:rPr>
        <w:t>C/E       </w:t>
      </w:r>
      <w:r w:rsidR="005F3FCA" w:rsidRPr="001D7152">
        <w:rPr>
          <w:rFonts w:ascii="Times New Roman" w:hAnsi="Times New Roman" w:cs="Times New Roman"/>
          <w:b/>
          <w:bCs/>
          <w:color w:val="1D2228"/>
        </w:rPr>
        <w:t xml:space="preserve">    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  </w:t>
      </w:r>
      <w:r w:rsidRPr="001D7152">
        <w:rPr>
          <w:rFonts w:ascii="Times New Roman" w:hAnsi="Times New Roman" w:cs="Times New Roman"/>
          <w:b/>
          <w:bCs/>
          <w:color w:val="1D2228"/>
        </w:rPr>
        <w:t>F              </w:t>
      </w:r>
      <w:r w:rsidR="005F3FCA" w:rsidRPr="001D7152">
        <w:rPr>
          <w:rFonts w:ascii="Times New Roman" w:hAnsi="Times New Roman" w:cs="Times New Roman"/>
          <w:b/>
          <w:bCs/>
          <w:color w:val="1D2228"/>
        </w:rPr>
        <w:t xml:space="preserve">            </w:t>
      </w:r>
      <w:r w:rsidRPr="001D7152">
        <w:rPr>
          <w:rFonts w:ascii="Times New Roman" w:hAnsi="Times New Roman" w:cs="Times New Roman"/>
          <w:b/>
          <w:bCs/>
          <w:color w:val="1D2228"/>
        </w:rPr>
        <w:t>  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          </w:t>
      </w:r>
      <w:r w:rsidRPr="001D7152">
        <w:rPr>
          <w:rFonts w:ascii="Times New Roman" w:hAnsi="Times New Roman" w:cs="Times New Roman"/>
          <w:b/>
          <w:bCs/>
          <w:color w:val="1D2228"/>
        </w:rPr>
        <w:t>Gsus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 </w:t>
      </w:r>
      <w:r w:rsidRPr="001D7152">
        <w:rPr>
          <w:rFonts w:ascii="Times New Roman" w:hAnsi="Times New Roman" w:cs="Times New Roman"/>
          <w:b/>
          <w:bCs/>
          <w:color w:val="1D2228"/>
        </w:rPr>
        <w:t>G                                         </w:t>
      </w:r>
    </w:p>
    <w:p w14:paraId="70379F16" w14:textId="77777777" w:rsidR="005F3FCA" w:rsidRPr="001D7152" w:rsidRDefault="005F3FCA" w:rsidP="005F3FC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Missing all the good times, wondering where they’ve gone</w:t>
      </w:r>
    </w:p>
    <w:p w14:paraId="141A1818" w14:textId="3F784519" w:rsidR="004B416A" w:rsidRPr="001D7152" w:rsidRDefault="005B5695" w:rsidP="005F3FCA">
      <w:pPr>
        <w:pStyle w:val="yiv2271702624msonormal"/>
        <w:spacing w:before="0" w:beforeAutospacing="0" w:after="0" w:afterAutospacing="0"/>
        <w:rPr>
          <w:b/>
          <w:bCs/>
          <w:color w:val="1D2228"/>
        </w:rPr>
      </w:pPr>
      <w:r w:rsidRPr="001D7152">
        <w:rPr>
          <w:b/>
          <w:bCs/>
          <w:color w:val="1D2228"/>
        </w:rPr>
        <w:t>C                    </w:t>
      </w:r>
      <w:r w:rsidR="0018059F">
        <w:rPr>
          <w:b/>
          <w:bCs/>
          <w:color w:val="1D2228"/>
        </w:rPr>
        <w:t xml:space="preserve">   </w:t>
      </w:r>
      <w:r w:rsidRPr="001D7152">
        <w:rPr>
          <w:b/>
          <w:bCs/>
          <w:color w:val="1D2228"/>
        </w:rPr>
        <w:t>C/E     </w:t>
      </w:r>
      <w:r w:rsidR="0018059F">
        <w:rPr>
          <w:b/>
          <w:bCs/>
          <w:color w:val="1D2228"/>
        </w:rPr>
        <w:t xml:space="preserve"> </w:t>
      </w:r>
      <w:r w:rsidRPr="001D7152">
        <w:rPr>
          <w:b/>
          <w:bCs/>
          <w:color w:val="1D2228"/>
        </w:rPr>
        <w:t>F2                 </w:t>
      </w:r>
      <w:r w:rsidR="0018059F">
        <w:rPr>
          <w:b/>
          <w:bCs/>
          <w:color w:val="1D2228"/>
        </w:rPr>
        <w:t xml:space="preserve">  </w:t>
      </w:r>
      <w:r w:rsidRPr="001D7152">
        <w:rPr>
          <w:b/>
          <w:bCs/>
          <w:color w:val="1D2228"/>
        </w:rPr>
        <w:t>Gsus</w:t>
      </w:r>
      <w:r w:rsidR="0018059F">
        <w:rPr>
          <w:b/>
          <w:bCs/>
          <w:color w:val="1D2228"/>
        </w:rPr>
        <w:t xml:space="preserve">  G</w:t>
      </w:r>
    </w:p>
    <w:p w14:paraId="40CBE6A7" w14:textId="54A0CE65" w:rsidR="005F3FCA" w:rsidRPr="001D7152" w:rsidRDefault="005F3FCA" w:rsidP="005F3FC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Feeling Kind of lonely, feeling kind of numb</w:t>
      </w:r>
    </w:p>
    <w:p w14:paraId="35BA0F68" w14:textId="1FF230A2" w:rsidR="005B5695" w:rsidRPr="001D7152" w:rsidRDefault="005B5695" w:rsidP="005B5695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     Am</w:t>
      </w:r>
      <w:r w:rsidRPr="001D7152">
        <w:rPr>
          <w:color w:val="1D2228"/>
        </w:rPr>
        <w:t>                  </w:t>
      </w:r>
      <w:r w:rsidRPr="001D7152">
        <w:rPr>
          <w:b/>
          <w:bCs/>
          <w:color w:val="1D2228"/>
        </w:rPr>
        <w:t>  </w:t>
      </w:r>
      <w:r w:rsidR="0018059F">
        <w:rPr>
          <w:b/>
          <w:bCs/>
          <w:color w:val="1D2228"/>
        </w:rPr>
        <w:t xml:space="preserve">   </w:t>
      </w:r>
      <w:r w:rsidRPr="001D7152">
        <w:rPr>
          <w:b/>
          <w:bCs/>
          <w:color w:val="1D2228"/>
        </w:rPr>
        <w:t>C/G                         </w:t>
      </w:r>
      <w:r w:rsidR="0018059F">
        <w:rPr>
          <w:b/>
          <w:bCs/>
          <w:color w:val="1D2228"/>
        </w:rPr>
        <w:t xml:space="preserve">    </w:t>
      </w:r>
      <w:r w:rsidRPr="001D7152">
        <w:rPr>
          <w:b/>
          <w:bCs/>
          <w:color w:val="1D2228"/>
        </w:rPr>
        <w:t>F </w:t>
      </w:r>
      <w:r w:rsidR="0018059F">
        <w:rPr>
          <w:b/>
          <w:bCs/>
          <w:color w:val="1D2228"/>
        </w:rPr>
        <w:t xml:space="preserve"> </w:t>
      </w:r>
      <w:r w:rsidRPr="001D7152">
        <w:rPr>
          <w:b/>
          <w:bCs/>
          <w:color w:val="1D2228"/>
        </w:rPr>
        <w:t> C/E</w:t>
      </w:r>
    </w:p>
    <w:p w14:paraId="52A19FA0" w14:textId="4ABBF51C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It’s hard to love when life has brought such pain</w:t>
      </w:r>
    </w:p>
    <w:p w14:paraId="6A7A9B2A" w14:textId="1E627877" w:rsidR="005B5695" w:rsidRPr="001D7152" w:rsidRDefault="0018059F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hAnsi="Times New Roman" w:cs="Times New Roman"/>
          <w:b/>
          <w:bCs/>
          <w:color w:val="1D2228"/>
        </w:rPr>
        <w:t xml:space="preserve">      </w:t>
      </w:r>
      <w:r w:rsidR="005B5695" w:rsidRPr="001D7152">
        <w:rPr>
          <w:rFonts w:ascii="Times New Roman" w:hAnsi="Times New Roman" w:cs="Times New Roman"/>
          <w:b/>
          <w:bCs/>
          <w:color w:val="1D2228"/>
        </w:rPr>
        <w:t>Dm9                                 F2/G                    G</w:t>
      </w:r>
    </w:p>
    <w:p w14:paraId="42A9195A" w14:textId="3DEDE518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The fear of losing love when people move and change</w:t>
      </w:r>
    </w:p>
    <w:p w14:paraId="6C3E68D6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3148BD19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2</w:t>
      </w:r>
    </w:p>
    <w:p w14:paraId="0C988D8A" w14:textId="65A7A3B8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C                       </w:t>
      </w:r>
      <w:r w:rsidR="0018059F">
        <w:rPr>
          <w:b/>
          <w:bCs/>
          <w:color w:val="1D2228"/>
        </w:rPr>
        <w:t xml:space="preserve">  </w:t>
      </w:r>
      <w:r w:rsidRPr="001D7152">
        <w:rPr>
          <w:b/>
          <w:bCs/>
          <w:color w:val="1D2228"/>
        </w:rPr>
        <w:t>C/E       </w:t>
      </w:r>
      <w:r w:rsidR="0018059F">
        <w:rPr>
          <w:b/>
          <w:bCs/>
          <w:color w:val="1D2228"/>
        </w:rPr>
        <w:t xml:space="preserve">  </w:t>
      </w:r>
      <w:r w:rsidRPr="001D7152">
        <w:rPr>
          <w:b/>
          <w:bCs/>
          <w:color w:val="1D2228"/>
        </w:rPr>
        <w:t> F                  </w:t>
      </w:r>
      <w:r w:rsidR="0018059F">
        <w:rPr>
          <w:b/>
          <w:bCs/>
          <w:color w:val="1D2228"/>
        </w:rPr>
        <w:t xml:space="preserve">   </w:t>
      </w:r>
      <w:r w:rsidRPr="001D7152">
        <w:rPr>
          <w:b/>
          <w:bCs/>
          <w:color w:val="1D2228"/>
        </w:rPr>
        <w:t>Gsus</w:t>
      </w:r>
    </w:p>
    <w:p w14:paraId="4E9815FA" w14:textId="6CB1D9B9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Deep inside your heart you long for lasing peace</w:t>
      </w:r>
    </w:p>
    <w:p w14:paraId="6C91E7E8" w14:textId="137C04AD" w:rsidR="00334CBD" w:rsidRPr="001D7152" w:rsidRDefault="0018059F" w:rsidP="00334CBD">
      <w:pPr>
        <w:pStyle w:val="yiv2271702624msonormal"/>
        <w:spacing w:before="0" w:beforeAutospacing="0" w:after="0" w:afterAutospacing="0"/>
        <w:rPr>
          <w:color w:val="1D2228"/>
        </w:rPr>
      </w:pPr>
      <w:r>
        <w:rPr>
          <w:b/>
          <w:bCs/>
          <w:color w:val="1D2228"/>
        </w:rPr>
        <w:t xml:space="preserve">      </w:t>
      </w:r>
      <w:r w:rsidR="00334CBD" w:rsidRPr="001D7152">
        <w:rPr>
          <w:b/>
          <w:bCs/>
          <w:color w:val="1D2228"/>
        </w:rPr>
        <w:t>C                          C/E       F              G</w:t>
      </w:r>
    </w:p>
    <w:p w14:paraId="1BDAB635" w14:textId="202B7420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No matter where you are you crave security</w:t>
      </w:r>
    </w:p>
    <w:p w14:paraId="7B830179" w14:textId="28E68FA0" w:rsidR="00334CBD" w:rsidRPr="001D7152" w:rsidRDefault="0018059F" w:rsidP="00334CBD">
      <w:pPr>
        <w:pStyle w:val="yiv2271702624msonormal"/>
        <w:spacing w:before="0" w:beforeAutospacing="0" w:after="0" w:afterAutospacing="0"/>
        <w:rPr>
          <w:color w:val="1D2228"/>
        </w:rPr>
      </w:pPr>
      <w:r>
        <w:rPr>
          <w:b/>
          <w:bCs/>
          <w:color w:val="1D2228"/>
        </w:rPr>
        <w:t xml:space="preserve">      </w:t>
      </w:r>
      <w:r w:rsidR="00334CBD" w:rsidRPr="001D7152">
        <w:rPr>
          <w:b/>
          <w:bCs/>
          <w:color w:val="1D2228"/>
        </w:rPr>
        <w:t>Am                     C/E             </w:t>
      </w:r>
      <w:r>
        <w:rPr>
          <w:b/>
          <w:bCs/>
          <w:color w:val="1D2228"/>
        </w:rPr>
        <w:t xml:space="preserve">  </w:t>
      </w:r>
      <w:r w:rsidR="00334CBD" w:rsidRPr="001D7152">
        <w:rPr>
          <w:b/>
          <w:bCs/>
          <w:color w:val="1D2228"/>
        </w:rPr>
        <w:t> F  </w:t>
      </w:r>
      <w:r>
        <w:rPr>
          <w:b/>
          <w:bCs/>
          <w:color w:val="1D2228"/>
        </w:rPr>
        <w:t xml:space="preserve"> </w:t>
      </w:r>
      <w:r w:rsidR="00334CBD" w:rsidRPr="001D7152">
        <w:rPr>
          <w:b/>
          <w:bCs/>
          <w:color w:val="1D2228"/>
        </w:rPr>
        <w:t> C/E</w:t>
      </w:r>
    </w:p>
    <w:p w14:paraId="2589F56A" w14:textId="0260B82B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It’s hard to trust and take a step of faith</w:t>
      </w:r>
    </w:p>
    <w:p w14:paraId="0D6DE430" w14:textId="2C7FEA07" w:rsidR="00334CBD" w:rsidRPr="001D7152" w:rsidRDefault="00334CBD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hAnsi="Times New Roman" w:cs="Times New Roman"/>
          <w:color w:val="1D2228"/>
        </w:rPr>
        <w:t xml:space="preserve">               </w:t>
      </w:r>
      <w:r w:rsidRPr="001D7152">
        <w:rPr>
          <w:rFonts w:ascii="Times New Roman" w:hAnsi="Times New Roman" w:cs="Times New Roman"/>
          <w:b/>
          <w:bCs/>
          <w:color w:val="1D2228"/>
        </w:rPr>
        <w:t>Dm                 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     </w:t>
      </w:r>
      <w:r w:rsidRPr="001D7152">
        <w:rPr>
          <w:rFonts w:ascii="Times New Roman" w:hAnsi="Times New Roman" w:cs="Times New Roman"/>
          <w:b/>
          <w:bCs/>
          <w:color w:val="1D2228"/>
        </w:rPr>
        <w:t>F/G            </w:t>
      </w:r>
      <w:r w:rsidR="005F3FCA" w:rsidRPr="001D7152">
        <w:rPr>
          <w:rFonts w:ascii="Times New Roman" w:hAnsi="Times New Roman" w:cs="Times New Roman"/>
          <w:b/>
          <w:bCs/>
          <w:color w:val="1D2228"/>
        </w:rPr>
        <w:t xml:space="preserve"> 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</w:t>
      </w:r>
      <w:r w:rsidRPr="001D7152">
        <w:rPr>
          <w:rFonts w:ascii="Times New Roman" w:hAnsi="Times New Roman" w:cs="Times New Roman"/>
          <w:b/>
          <w:bCs/>
          <w:color w:val="1D2228"/>
        </w:rPr>
        <w:t>Gsus G</w:t>
      </w:r>
    </w:p>
    <w:p w14:paraId="542C6D74" w14:textId="538E1950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But Jesus waits for you, however long it takes till you</w:t>
      </w:r>
    </w:p>
    <w:p w14:paraId="476FECCF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BDC89BB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</w:p>
    <w:p w14:paraId="5FD5974D" w14:textId="77777777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</w:p>
    <w:p w14:paraId="201A59F0" w14:textId="5956CC2B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C          G</w:t>
      </w:r>
      <w:r w:rsidR="0018059F">
        <w:rPr>
          <w:b/>
          <w:bCs/>
          <w:color w:val="1D2228"/>
        </w:rPr>
        <w:t>/B</w:t>
      </w:r>
      <w:r w:rsidRPr="001D7152">
        <w:rPr>
          <w:b/>
          <w:bCs/>
          <w:color w:val="1D2228"/>
        </w:rPr>
        <w:t>  C/E    F  </w:t>
      </w:r>
      <w:r w:rsidR="0018059F">
        <w:rPr>
          <w:b/>
          <w:bCs/>
          <w:color w:val="1D2228"/>
        </w:rPr>
        <w:t xml:space="preserve">  </w:t>
      </w:r>
      <w:r w:rsidRPr="001D7152">
        <w:rPr>
          <w:b/>
          <w:bCs/>
          <w:color w:val="1D2228"/>
        </w:rPr>
        <w:t>C/E</w:t>
      </w:r>
    </w:p>
    <w:p w14:paraId="016D1CFD" w14:textId="22D58BD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Run to Him. Run to Him</w:t>
      </w:r>
    </w:p>
    <w:p w14:paraId="0ED3E27A" w14:textId="390ABA93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Dm               </w:t>
      </w:r>
      <w:r w:rsidR="0018059F">
        <w:rPr>
          <w:b/>
          <w:bCs/>
          <w:color w:val="1D2228"/>
        </w:rPr>
        <w:t xml:space="preserve"> </w:t>
      </w:r>
      <w:r w:rsidRPr="001D7152">
        <w:rPr>
          <w:b/>
          <w:bCs/>
          <w:color w:val="1D2228"/>
        </w:rPr>
        <w:t>Gsus    </w:t>
      </w:r>
      <w:r w:rsidR="005F3FCA" w:rsidRPr="001D7152">
        <w:rPr>
          <w:b/>
          <w:bCs/>
          <w:color w:val="1D2228"/>
        </w:rPr>
        <w:t xml:space="preserve">      </w:t>
      </w:r>
      <w:r w:rsidR="0018059F">
        <w:rPr>
          <w:b/>
          <w:bCs/>
          <w:color w:val="1D2228"/>
        </w:rPr>
        <w:t xml:space="preserve">    </w:t>
      </w:r>
      <w:r w:rsidR="005F3FCA" w:rsidRPr="001D7152">
        <w:rPr>
          <w:b/>
          <w:bCs/>
          <w:color w:val="1D2228"/>
        </w:rPr>
        <w:t>C</w:t>
      </w:r>
      <w:r w:rsidRPr="001D7152">
        <w:rPr>
          <w:b/>
          <w:bCs/>
          <w:color w:val="1D2228"/>
        </w:rPr>
        <w:t>          </w:t>
      </w:r>
      <w:r w:rsidR="005F3FCA" w:rsidRPr="001D7152">
        <w:rPr>
          <w:b/>
          <w:bCs/>
          <w:color w:val="1D2228"/>
        </w:rPr>
        <w:t xml:space="preserve">     </w:t>
      </w:r>
      <w:r w:rsidR="00431D38" w:rsidRPr="001D7152">
        <w:rPr>
          <w:b/>
          <w:bCs/>
          <w:color w:val="1D2228"/>
        </w:rPr>
        <w:t xml:space="preserve">  </w:t>
      </w:r>
      <w:r w:rsidR="005F3FCA" w:rsidRPr="001D7152">
        <w:rPr>
          <w:b/>
          <w:bCs/>
          <w:color w:val="1D2228"/>
        </w:rPr>
        <w:t xml:space="preserve">F    </w:t>
      </w:r>
    </w:p>
    <w:p w14:paraId="0CED91A1" w14:textId="0677D21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Reach for His arms of love see your life begin</w:t>
      </w:r>
    </w:p>
    <w:p w14:paraId="5B253A3E" w14:textId="7410ADBA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C         G</w:t>
      </w:r>
      <w:r w:rsidR="0018059F">
        <w:rPr>
          <w:b/>
          <w:bCs/>
          <w:color w:val="1D2228"/>
        </w:rPr>
        <w:t>/B</w:t>
      </w:r>
      <w:r w:rsidRPr="001D7152">
        <w:rPr>
          <w:b/>
          <w:bCs/>
          <w:color w:val="1D2228"/>
        </w:rPr>
        <w:t>      C/E          F</w:t>
      </w:r>
      <w:r w:rsidR="00572670" w:rsidRPr="001D7152">
        <w:rPr>
          <w:b/>
          <w:bCs/>
          <w:color w:val="1D2228"/>
        </w:rPr>
        <w:t xml:space="preserve">  </w:t>
      </w:r>
      <w:r w:rsidR="0018059F">
        <w:rPr>
          <w:b/>
          <w:bCs/>
          <w:color w:val="1D2228"/>
        </w:rPr>
        <w:t xml:space="preserve"> </w:t>
      </w:r>
      <w:r w:rsidRPr="001D7152">
        <w:rPr>
          <w:b/>
          <w:bCs/>
          <w:color w:val="1D2228"/>
        </w:rPr>
        <w:t>C/E</w:t>
      </w:r>
    </w:p>
    <w:p w14:paraId="2886B4C2" w14:textId="3D38B80D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Run to Him as fast as the wind</w:t>
      </w:r>
    </w:p>
    <w:p w14:paraId="79668880" w14:textId="782F8B20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Dm                </w:t>
      </w:r>
      <w:r w:rsidR="0018059F">
        <w:rPr>
          <w:b/>
          <w:bCs/>
          <w:color w:val="1D2228"/>
        </w:rPr>
        <w:t xml:space="preserve">  </w:t>
      </w:r>
      <w:r w:rsidRPr="001D7152">
        <w:rPr>
          <w:b/>
          <w:bCs/>
          <w:color w:val="1D2228"/>
        </w:rPr>
        <w:t>C/E            F         </w:t>
      </w:r>
      <w:r w:rsidR="0018059F">
        <w:rPr>
          <w:b/>
          <w:bCs/>
          <w:color w:val="1D2228"/>
        </w:rPr>
        <w:t xml:space="preserve">         </w:t>
      </w:r>
      <w:r w:rsidRPr="001D7152">
        <w:rPr>
          <w:b/>
          <w:bCs/>
          <w:color w:val="1D2228"/>
        </w:rPr>
        <w:t>Gsus G   F    G</w:t>
      </w:r>
    </w:p>
    <w:p w14:paraId="3FDB4970" w14:textId="635CB9CC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Learn to trust again, don’t be afraid just run</w:t>
      </w:r>
      <w:r w:rsidR="0018059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</w:t>
      </w: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to Him</w:t>
      </w:r>
    </w:p>
    <w:p w14:paraId="5A9D2E32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5B020C34" w14:textId="0DA83243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3</w:t>
      </w:r>
    </w:p>
    <w:p w14:paraId="5BCF5119" w14:textId="1D161973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C                           C/E    </w:t>
      </w:r>
      <w:r w:rsidR="0018059F">
        <w:rPr>
          <w:b/>
          <w:bCs/>
          <w:color w:val="1D2228"/>
        </w:rPr>
        <w:t xml:space="preserve">     F</w:t>
      </w:r>
      <w:r w:rsidRPr="001D7152">
        <w:rPr>
          <w:b/>
          <w:bCs/>
          <w:color w:val="1D2228"/>
        </w:rPr>
        <w:t>                           Gsus </w:t>
      </w:r>
      <w:r w:rsidR="0018059F">
        <w:rPr>
          <w:b/>
          <w:bCs/>
          <w:color w:val="1D2228"/>
        </w:rPr>
        <w:t xml:space="preserve"> G</w:t>
      </w:r>
      <w:r w:rsidRPr="001D7152">
        <w:rPr>
          <w:b/>
          <w:bCs/>
          <w:color w:val="1D2228"/>
        </w:rPr>
        <w:t>  </w:t>
      </w:r>
    </w:p>
    <w:p w14:paraId="6FED5B48" w14:textId="4D7ADFCC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can have real freedom. You can know His peace </w:t>
      </w:r>
    </w:p>
    <w:p w14:paraId="10A58249" w14:textId="2322DE3A" w:rsidR="00334CBD" w:rsidRPr="001D7152" w:rsidRDefault="00334CBD" w:rsidP="00334CBD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C                </w:t>
      </w:r>
      <w:r w:rsidR="0018059F">
        <w:rPr>
          <w:b/>
          <w:bCs/>
          <w:color w:val="1D2228"/>
        </w:rPr>
        <w:t xml:space="preserve">     </w:t>
      </w:r>
      <w:r w:rsidRPr="001D7152">
        <w:rPr>
          <w:b/>
          <w:bCs/>
          <w:color w:val="1D2228"/>
        </w:rPr>
        <w:t>C/E         F                          Gsus</w:t>
      </w:r>
      <w:r w:rsidR="0018059F">
        <w:rPr>
          <w:b/>
          <w:bCs/>
          <w:color w:val="1D2228"/>
        </w:rPr>
        <w:t xml:space="preserve">  G</w:t>
      </w:r>
    </w:p>
    <w:p w14:paraId="7A32D39A" w14:textId="7E65D1D8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 will never be alone once you come to see </w:t>
      </w:r>
    </w:p>
    <w:p w14:paraId="5AE38173" w14:textId="48637C65" w:rsidR="00334CBD" w:rsidRPr="001D7152" w:rsidRDefault="0018059F" w:rsidP="00334CBD">
      <w:pPr>
        <w:pStyle w:val="yiv2271702624msonormal"/>
        <w:spacing w:before="0" w:beforeAutospacing="0" w:after="0" w:afterAutospacing="0"/>
        <w:rPr>
          <w:color w:val="1D2228"/>
        </w:rPr>
      </w:pPr>
      <w:r>
        <w:rPr>
          <w:b/>
          <w:bCs/>
          <w:color w:val="1D2228"/>
        </w:rPr>
        <w:t xml:space="preserve">       </w:t>
      </w:r>
      <w:r w:rsidR="00334CBD" w:rsidRPr="001D7152">
        <w:rPr>
          <w:b/>
          <w:bCs/>
          <w:color w:val="1D2228"/>
        </w:rPr>
        <w:t>Am               G                  F         C/G</w:t>
      </w:r>
    </w:p>
    <w:p w14:paraId="348FCCAD" w14:textId="349240B3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The overflowing love of Jesus always remains</w:t>
      </w:r>
    </w:p>
    <w:p w14:paraId="2079B27A" w14:textId="1914DBA8" w:rsidR="00334CBD" w:rsidRPr="001D7152" w:rsidRDefault="0018059F" w:rsidP="00334CBD">
      <w:pPr>
        <w:pStyle w:val="yiv2271702624msonormal"/>
        <w:spacing w:before="0" w:beforeAutospacing="0" w:after="0" w:afterAutospacing="0"/>
        <w:rPr>
          <w:color w:val="1D2228"/>
        </w:rPr>
      </w:pPr>
      <w:r>
        <w:rPr>
          <w:b/>
          <w:bCs/>
          <w:color w:val="1D2228"/>
        </w:rPr>
        <w:t xml:space="preserve">       D</w:t>
      </w:r>
      <w:r w:rsidR="00334CBD" w:rsidRPr="001D7152">
        <w:rPr>
          <w:b/>
          <w:bCs/>
          <w:color w:val="1D2228"/>
        </w:rPr>
        <w:t>m                                    </w:t>
      </w:r>
      <w:r>
        <w:rPr>
          <w:b/>
          <w:bCs/>
          <w:color w:val="1D2228"/>
        </w:rPr>
        <w:t xml:space="preserve">      </w:t>
      </w:r>
      <w:r w:rsidR="00334CBD" w:rsidRPr="001D7152">
        <w:rPr>
          <w:b/>
          <w:bCs/>
          <w:color w:val="1D2228"/>
        </w:rPr>
        <w:t>Gsus</w:t>
      </w:r>
      <w:r>
        <w:rPr>
          <w:b/>
          <w:bCs/>
          <w:color w:val="1D2228"/>
        </w:rPr>
        <w:t xml:space="preserve">                   G</w:t>
      </w:r>
    </w:p>
    <w:p w14:paraId="5B63B446" w14:textId="0140A43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He’s reaching out His hands. He’s calling out your name</w:t>
      </w:r>
    </w:p>
    <w:p w14:paraId="1B07C264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14:ligatures w14:val="none"/>
        </w:rPr>
        <w:t> </w:t>
      </w:r>
    </w:p>
    <w:p w14:paraId="4E451010" w14:textId="77777777" w:rsidR="001D7152" w:rsidRDefault="001D7152" w:rsidP="006B7B6D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14:ligatures w14:val="none"/>
        </w:rPr>
      </w:pPr>
    </w:p>
    <w:p w14:paraId="582E7FEF" w14:textId="3C5970B1" w:rsidR="006B7B6D" w:rsidRPr="001D7152" w:rsidRDefault="006B7B6D" w:rsidP="006B7B6D">
      <w:pPr>
        <w:spacing w:after="0" w:line="240" w:lineRule="auto"/>
        <w:rPr>
          <w:rFonts w:ascii="Times New Roman" w:eastAsia="Times New Roman" w:hAnsi="Times New Roman" w:cs="Times New Roman"/>
          <w:kern w:val="0"/>
          <w:sz w:val="44"/>
          <w:szCs w:val="44"/>
          <w14:ligatures w14:val="none"/>
        </w:rPr>
      </w:pPr>
      <w:r w:rsidRPr="001D7152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lastRenderedPageBreak/>
        <w:t xml:space="preserve">RUN TO HIM                  </w:t>
      </w:r>
    </w:p>
    <w:p w14:paraId="0AEEC87F" w14:textId="77777777" w:rsidR="006B7B6D" w:rsidRPr="001D7152" w:rsidRDefault="006B7B6D" w:rsidP="006B7B6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1D7152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Dwight Lilies, Michele Wagner</w:t>
      </w:r>
    </w:p>
    <w:p w14:paraId="4405FEE5" w14:textId="77777777" w:rsidR="006B7B6D" w:rsidRPr="001D7152" w:rsidRDefault="006B7B6D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2EF9006" w14:textId="77777777" w:rsidR="006B7B6D" w:rsidRPr="001D7152" w:rsidRDefault="006B7B6D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13B92B75" w14:textId="351071EE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</w:p>
    <w:p w14:paraId="175117A8" w14:textId="77777777" w:rsidR="00431D38" w:rsidRPr="001D7152" w:rsidRDefault="00431D38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41C4D2AA" w14:textId="05548A7A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Bridge</w:t>
      </w:r>
    </w:p>
    <w:p w14:paraId="391351C3" w14:textId="59BB10AD" w:rsidR="00334CBD" w:rsidRPr="001D7152" w:rsidRDefault="00334CBD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hAnsi="Times New Roman" w:cs="Times New Roman"/>
          <w:b/>
          <w:bCs/>
          <w:color w:val="1D2228"/>
        </w:rPr>
        <w:t>                    G/F        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 </w:t>
      </w:r>
      <w:r w:rsidRPr="001D7152">
        <w:rPr>
          <w:rFonts w:ascii="Times New Roman" w:hAnsi="Times New Roman" w:cs="Times New Roman"/>
          <w:b/>
          <w:bCs/>
          <w:color w:val="1D2228"/>
        </w:rPr>
        <w:t xml:space="preserve">F          </w:t>
      </w:r>
      <w:r w:rsidR="0018059F">
        <w:rPr>
          <w:rFonts w:ascii="Times New Roman" w:hAnsi="Times New Roman" w:cs="Times New Roman"/>
          <w:b/>
          <w:bCs/>
          <w:color w:val="1D2228"/>
        </w:rPr>
        <w:t xml:space="preserve">  </w:t>
      </w:r>
      <w:r w:rsidRPr="001D7152">
        <w:rPr>
          <w:rFonts w:ascii="Times New Roman" w:hAnsi="Times New Roman" w:cs="Times New Roman"/>
          <w:b/>
          <w:bCs/>
          <w:color w:val="1D2228"/>
        </w:rPr>
        <w:t>C                    G/C</w:t>
      </w:r>
    </w:p>
    <w:p w14:paraId="46CCE116" w14:textId="77C0C35A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When you’re tired and hurt and feel like giving up</w:t>
      </w:r>
    </w:p>
    <w:p w14:paraId="716FF7F1" w14:textId="31F3F088" w:rsidR="00334CBD" w:rsidRPr="001D7152" w:rsidRDefault="0018059F" w:rsidP="00334CBD">
      <w:pPr>
        <w:pStyle w:val="yiv2271702624msonormal"/>
        <w:spacing w:before="0" w:beforeAutospacing="0" w:after="0" w:afterAutospacing="0"/>
        <w:rPr>
          <w:color w:val="1D2228"/>
        </w:rPr>
      </w:pPr>
      <w:r>
        <w:rPr>
          <w:b/>
          <w:bCs/>
          <w:color w:val="1D2228"/>
        </w:rPr>
        <w:t xml:space="preserve">    </w:t>
      </w:r>
      <w:r w:rsidR="00334CBD" w:rsidRPr="001D7152">
        <w:rPr>
          <w:b/>
          <w:bCs/>
          <w:color w:val="1D2228"/>
        </w:rPr>
        <w:t>Bb                           F/A                </w:t>
      </w:r>
      <w:r w:rsidR="002A082C" w:rsidRPr="001D7152">
        <w:rPr>
          <w:b/>
          <w:bCs/>
          <w:color w:val="1D2228"/>
        </w:rPr>
        <w:t xml:space="preserve">      </w:t>
      </w:r>
      <w:r w:rsidR="00334CBD" w:rsidRPr="001D7152">
        <w:rPr>
          <w:b/>
          <w:bCs/>
          <w:color w:val="1D2228"/>
        </w:rPr>
        <w:t>Dm</w:t>
      </w:r>
      <w:r w:rsidR="000F2438" w:rsidRPr="001D7152">
        <w:rPr>
          <w:b/>
          <w:bCs/>
          <w:color w:val="1D2228"/>
        </w:rPr>
        <w:t xml:space="preserve">                           </w:t>
      </w:r>
      <w:r>
        <w:rPr>
          <w:b/>
          <w:bCs/>
          <w:color w:val="1D2228"/>
        </w:rPr>
        <w:t xml:space="preserve">           F9/D</w:t>
      </w:r>
    </w:p>
    <w:p w14:paraId="0B48B0A9" w14:textId="3D6750B2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Remember you’re His prize</w:t>
      </w:r>
      <w:r w:rsidR="0018059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</w:t>
      </w: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possession </w:t>
      </w:r>
      <w:r w:rsidR="0018059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</w:t>
      </w: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with faith you’ll see His love</w:t>
      </w:r>
    </w:p>
    <w:p w14:paraId="7EAE00C2" w14:textId="77777777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7460099C" w14:textId="6C2AA302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="00D97B58"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3677A6"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</w:p>
    <w:p w14:paraId="28775175" w14:textId="77777777" w:rsidR="002A082C" w:rsidRPr="001D7152" w:rsidRDefault="002A082C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235D9E89" w14:textId="1288E2F3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Coda End</w:t>
      </w:r>
    </w:p>
    <w:p w14:paraId="1BF2227B" w14:textId="44BC2BE8" w:rsidR="00431D38" w:rsidRPr="001D7152" w:rsidRDefault="00431D38" w:rsidP="00431D38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C          G</w:t>
      </w:r>
      <w:r w:rsidR="0018059F">
        <w:rPr>
          <w:b/>
          <w:bCs/>
          <w:color w:val="1D2228"/>
        </w:rPr>
        <w:t>/B</w:t>
      </w:r>
      <w:r w:rsidRPr="001D7152">
        <w:rPr>
          <w:b/>
          <w:bCs/>
          <w:color w:val="1D2228"/>
        </w:rPr>
        <w:t>      C/E          F  C/E</w:t>
      </w:r>
    </w:p>
    <w:p w14:paraId="1BB3F65F" w14:textId="77777777" w:rsidR="00431D38" w:rsidRPr="001D7152" w:rsidRDefault="00431D38" w:rsidP="00431D3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Run To Him as fast as the wind </w:t>
      </w:r>
    </w:p>
    <w:p w14:paraId="319E63EB" w14:textId="38AA9A2D" w:rsidR="003677A6" w:rsidRPr="001D7152" w:rsidRDefault="003677A6" w:rsidP="003677A6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Dm                C/E             F       </w:t>
      </w:r>
      <w:r w:rsidR="002A082C" w:rsidRPr="001D7152">
        <w:rPr>
          <w:b/>
          <w:bCs/>
          <w:color w:val="1D2228"/>
        </w:rPr>
        <w:t xml:space="preserve">   </w:t>
      </w:r>
      <w:r w:rsidRPr="001D7152">
        <w:rPr>
          <w:b/>
          <w:bCs/>
          <w:color w:val="1D2228"/>
        </w:rPr>
        <w:t>  Gsus G    F    </w:t>
      </w:r>
    </w:p>
    <w:p w14:paraId="246C0B82" w14:textId="1B4929EA" w:rsidR="003677A6" w:rsidRPr="001D7152" w:rsidRDefault="003677A6" w:rsidP="003677A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Learn to trust again, don’t be afraid just run to Him</w:t>
      </w:r>
    </w:p>
    <w:p w14:paraId="3CD6D05D" w14:textId="72FB38C7" w:rsidR="002A082C" w:rsidRPr="001D7152" w:rsidRDefault="002A082C" w:rsidP="002A082C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b/>
          <w:bCs/>
          <w:color w:val="1D2228"/>
        </w:rPr>
        <w:t>Dm                C/E             F            Gsus G  F    G    F    </w:t>
      </w:r>
    </w:p>
    <w:p w14:paraId="59970BC1" w14:textId="77777777" w:rsidR="002A082C" w:rsidRPr="001D7152" w:rsidRDefault="002A082C" w:rsidP="002A082C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Learn to trust again, don’t be afraid just run to Him</w:t>
      </w:r>
    </w:p>
    <w:p w14:paraId="1B58B3ED" w14:textId="042C13A1" w:rsidR="00431D38" w:rsidRPr="001D7152" w:rsidRDefault="00431D38" w:rsidP="003677A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192167F8" w14:textId="77777777" w:rsidR="003677A6" w:rsidRPr="001D7152" w:rsidRDefault="003677A6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70398CE8" w14:textId="47A1B745" w:rsidR="00431D38" w:rsidRPr="001D7152" w:rsidRDefault="00431D38" w:rsidP="00431D38">
      <w:pPr>
        <w:pStyle w:val="yiv2271702624msonormal"/>
        <w:spacing w:before="0" w:beforeAutospacing="0" w:after="0" w:afterAutospacing="0"/>
        <w:rPr>
          <w:color w:val="1D2228"/>
        </w:rPr>
      </w:pPr>
      <w:r w:rsidRPr="001D7152">
        <w:rPr>
          <w:color w:val="000000"/>
        </w:rPr>
        <w:t xml:space="preserve"> </w:t>
      </w:r>
    </w:p>
    <w:p w14:paraId="0160D07C" w14:textId="6ADF8B20" w:rsidR="00832D65" w:rsidRPr="001D7152" w:rsidRDefault="00832D65" w:rsidP="00832D65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03B783DA" w14:textId="77777777" w:rsidR="00832D65" w:rsidRPr="001D7152" w:rsidRDefault="00832D65" w:rsidP="00832D6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31A6E57F" w14:textId="77777777" w:rsidR="00F743BD" w:rsidRPr="001D7152" w:rsidRDefault="00F743BD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3D53A8FF" w14:textId="77777777" w:rsidR="00F743BD" w:rsidRPr="001D7152" w:rsidRDefault="00F743BD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50EB6733" w14:textId="77777777" w:rsidR="00F743BD" w:rsidRPr="001D7152" w:rsidRDefault="00F743BD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2C9AA4BB" w14:textId="77777777" w:rsidR="00F743BD" w:rsidRPr="001D7152" w:rsidRDefault="00F743BD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14D0594C" w14:textId="77777777" w:rsidR="00F743BD" w:rsidRPr="001D7152" w:rsidRDefault="00F743BD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5818ADDB" w14:textId="77777777" w:rsidR="002A082C" w:rsidRPr="001D7152" w:rsidRDefault="002A082C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3B67099C" w14:textId="77777777" w:rsidR="002A082C" w:rsidRPr="001D7152" w:rsidRDefault="002A082C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45596BC9" w14:textId="77777777" w:rsidR="002A082C" w:rsidRPr="001D7152" w:rsidRDefault="002A082C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6130F026" w14:textId="7AE88594" w:rsidR="001A2F9D" w:rsidRPr="001D7152" w:rsidRDefault="001A2F9D" w:rsidP="001A2F9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CCLI 7248618</w:t>
      </w:r>
    </w:p>
    <w:p w14:paraId="0E92EEE5" w14:textId="483A9E12" w:rsidR="004B416A" w:rsidRPr="001D7152" w:rsidRDefault="004B416A" w:rsidP="004B416A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1D715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©</w:t>
      </w:r>
      <w:r w:rsidR="0018059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</w:t>
      </w:r>
      <w:r w:rsidRPr="001D715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2024 Safe Place Music/ ASCAP </w:t>
      </w:r>
      <w:r w:rsidR="0018059F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/ </w:t>
      </w:r>
      <w:r w:rsidR="00E7562B" w:rsidRPr="001D715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Level Seven Music</w:t>
      </w:r>
      <w:r w:rsidRPr="001D7152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/ ASCAP </w:t>
      </w:r>
    </w:p>
    <w:p w14:paraId="5487C610" w14:textId="77777777" w:rsidR="004B416A" w:rsidRPr="001D7152" w:rsidRDefault="004B416A">
      <w:pPr>
        <w:rPr>
          <w:sz w:val="22"/>
          <w:szCs w:val="22"/>
        </w:rPr>
      </w:pPr>
    </w:p>
    <w:p w14:paraId="631AA6B8" w14:textId="77777777" w:rsidR="005B5695" w:rsidRPr="00B33894" w:rsidRDefault="005B5695"/>
    <w:sectPr w:rsidR="005B5695" w:rsidRPr="00B33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16A"/>
    <w:rsid w:val="000F2438"/>
    <w:rsid w:val="00122E9F"/>
    <w:rsid w:val="0018059F"/>
    <w:rsid w:val="001A2F9D"/>
    <w:rsid w:val="001D7152"/>
    <w:rsid w:val="002A082C"/>
    <w:rsid w:val="00334CBD"/>
    <w:rsid w:val="00353C58"/>
    <w:rsid w:val="003677A6"/>
    <w:rsid w:val="003F1747"/>
    <w:rsid w:val="00431D38"/>
    <w:rsid w:val="0045226D"/>
    <w:rsid w:val="004B416A"/>
    <w:rsid w:val="00572670"/>
    <w:rsid w:val="005B5695"/>
    <w:rsid w:val="005F1F92"/>
    <w:rsid w:val="005F3FCA"/>
    <w:rsid w:val="00615297"/>
    <w:rsid w:val="0064023D"/>
    <w:rsid w:val="006B7B6D"/>
    <w:rsid w:val="0078594D"/>
    <w:rsid w:val="00832D65"/>
    <w:rsid w:val="008A69CA"/>
    <w:rsid w:val="008A7C22"/>
    <w:rsid w:val="00913D45"/>
    <w:rsid w:val="00A15E66"/>
    <w:rsid w:val="00AC3C6F"/>
    <w:rsid w:val="00B23611"/>
    <w:rsid w:val="00B33894"/>
    <w:rsid w:val="00D31E20"/>
    <w:rsid w:val="00D97B58"/>
    <w:rsid w:val="00DA529F"/>
    <w:rsid w:val="00DD28D6"/>
    <w:rsid w:val="00E72937"/>
    <w:rsid w:val="00E7562B"/>
    <w:rsid w:val="00F11F81"/>
    <w:rsid w:val="00F37077"/>
    <w:rsid w:val="00F743BD"/>
    <w:rsid w:val="00F94589"/>
    <w:rsid w:val="00FE7F8C"/>
    <w:rsid w:val="00FF6663"/>
    <w:rsid w:val="00FF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2136FD"/>
  <w15:chartTrackingRefBased/>
  <w15:docId w15:val="{BE332CA8-A30C-9D45-AFC0-4E5EAD5AC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4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4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4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4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4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4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4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4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4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4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41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41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4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4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4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4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4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4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4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4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4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41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41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4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41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416A"/>
    <w:rPr>
      <w:b/>
      <w:bCs/>
      <w:smallCaps/>
      <w:color w:val="0F4761" w:themeColor="accent1" w:themeShade="BF"/>
      <w:spacing w:val="5"/>
    </w:rPr>
  </w:style>
  <w:style w:type="paragraph" w:customStyle="1" w:styleId="yiv2271702624msonormal">
    <w:name w:val="yiv2271702624msonormal"/>
    <w:basedOn w:val="Normal"/>
    <w:rsid w:val="005B5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4</cp:revision>
  <cp:lastPrinted>2024-05-29T17:55:00Z</cp:lastPrinted>
  <dcterms:created xsi:type="dcterms:W3CDTF">2024-12-24T04:23:00Z</dcterms:created>
  <dcterms:modified xsi:type="dcterms:W3CDTF">2025-01-10T22:14:00Z</dcterms:modified>
</cp:coreProperties>
</file>